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B4FC" w14:textId="77777777" w:rsidR="00327377" w:rsidRDefault="00327377" w:rsidP="00327377">
      <w:pPr>
        <w:jc w:val="center"/>
      </w:pPr>
      <w:r>
        <w:rPr>
          <w:noProof/>
        </w:rPr>
        <w:drawing>
          <wp:inline distT="0" distB="0" distL="0" distR="0" wp14:anchorId="3A4BB91D" wp14:editId="7D54E614">
            <wp:extent cx="1629871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94" cy="160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FD7D" w14:textId="77777777" w:rsidR="00327377" w:rsidRPr="00327377" w:rsidRDefault="00327377" w:rsidP="00327377"/>
    <w:p w14:paraId="5BB68B5C" w14:textId="77777777" w:rsidR="00327377" w:rsidRPr="00327377" w:rsidRDefault="00327377" w:rsidP="00327377"/>
    <w:p w14:paraId="050D384B" w14:textId="77777777" w:rsidR="00327377" w:rsidRPr="00327377" w:rsidRDefault="00327377" w:rsidP="00327377"/>
    <w:p w14:paraId="67354FFD" w14:textId="77777777" w:rsidR="00327377" w:rsidRPr="00327377" w:rsidRDefault="00327377" w:rsidP="00327377"/>
    <w:p w14:paraId="034A8657" w14:textId="77777777" w:rsidR="00327377" w:rsidRDefault="00327377" w:rsidP="00327377"/>
    <w:p w14:paraId="5D105A85" w14:textId="77777777" w:rsidR="0011706C" w:rsidRPr="008E1AD7" w:rsidRDefault="00327377" w:rsidP="00327377">
      <w:pPr>
        <w:jc w:val="center"/>
        <w:rPr>
          <w:rFonts w:ascii="Century Gothic" w:hAnsi="Century Gothic"/>
          <w:b/>
          <w:sz w:val="48"/>
          <w:szCs w:val="48"/>
        </w:rPr>
      </w:pPr>
      <w:r w:rsidRPr="008E1AD7">
        <w:rPr>
          <w:rFonts w:ascii="Century Gothic" w:hAnsi="Century Gothic"/>
          <w:b/>
          <w:sz w:val="48"/>
          <w:szCs w:val="48"/>
        </w:rPr>
        <w:t>KURSUS OPERATOR STERILIZER</w:t>
      </w:r>
    </w:p>
    <w:p w14:paraId="576D92E2" w14:textId="77777777" w:rsidR="00327377" w:rsidRDefault="00327377" w:rsidP="00327377">
      <w:pPr>
        <w:jc w:val="center"/>
        <w:rPr>
          <w:rFonts w:ascii="Century Gothic" w:hAnsi="Century Gothic"/>
          <w:b/>
          <w:sz w:val="40"/>
          <w:szCs w:val="40"/>
        </w:rPr>
      </w:pPr>
    </w:p>
    <w:p w14:paraId="21A8CE88" w14:textId="77777777" w:rsidR="00327377" w:rsidRDefault="00327377" w:rsidP="00327377">
      <w:pPr>
        <w:jc w:val="center"/>
        <w:rPr>
          <w:rFonts w:ascii="Century Gothic" w:hAnsi="Century Gothic"/>
          <w:b/>
          <w:sz w:val="40"/>
          <w:szCs w:val="40"/>
        </w:rPr>
      </w:pPr>
    </w:p>
    <w:p w14:paraId="6407F67E" w14:textId="77777777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proofErr w:type="gramStart"/>
      <w:r w:rsidRPr="003048C3">
        <w:rPr>
          <w:rFonts w:ascii="Century Gothic" w:hAnsi="Century Gothic"/>
          <w:sz w:val="44"/>
          <w:szCs w:val="44"/>
        </w:rPr>
        <w:t>Tempat  :</w:t>
      </w:r>
      <w:proofErr w:type="gramEnd"/>
      <w:r w:rsidRPr="003048C3">
        <w:rPr>
          <w:rFonts w:ascii="Century Gothic" w:hAnsi="Century Gothic"/>
          <w:sz w:val="44"/>
          <w:szCs w:val="44"/>
        </w:rPr>
        <w:t xml:space="preserve">  Rumah MAS </w:t>
      </w:r>
    </w:p>
    <w:p w14:paraId="20883DBB" w14:textId="77777777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 xml:space="preserve">                  No. 48, Jalan SS 15/5C</w:t>
      </w:r>
    </w:p>
    <w:p w14:paraId="25B4EF60" w14:textId="77777777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 xml:space="preserve">                  47500 Subang Jaya</w:t>
      </w:r>
    </w:p>
    <w:p w14:paraId="294FF172" w14:textId="57C53D62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ab/>
        <w:t xml:space="preserve">          </w:t>
      </w:r>
      <w:r w:rsidR="003048C3">
        <w:rPr>
          <w:rFonts w:ascii="Century Gothic" w:hAnsi="Century Gothic"/>
          <w:sz w:val="44"/>
          <w:szCs w:val="44"/>
        </w:rPr>
        <w:t xml:space="preserve"> </w:t>
      </w:r>
      <w:r w:rsidRPr="003048C3">
        <w:rPr>
          <w:rFonts w:ascii="Century Gothic" w:hAnsi="Century Gothic"/>
          <w:sz w:val="44"/>
          <w:szCs w:val="44"/>
        </w:rPr>
        <w:t xml:space="preserve"> Selangor.  Malaysia</w:t>
      </w:r>
    </w:p>
    <w:p w14:paraId="7AEE6566" w14:textId="77777777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</w:p>
    <w:p w14:paraId="26B4E2BB" w14:textId="4869E090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 xml:space="preserve">Telefon </w:t>
      </w:r>
      <w:proofErr w:type="gramStart"/>
      <w:r w:rsidRPr="003048C3">
        <w:rPr>
          <w:rFonts w:ascii="Century Gothic" w:hAnsi="Century Gothic"/>
          <w:sz w:val="44"/>
          <w:szCs w:val="44"/>
        </w:rPr>
        <w:t xml:space="preserve">  :</w:t>
      </w:r>
      <w:proofErr w:type="gramEnd"/>
      <w:r w:rsidR="003048C3" w:rsidRPr="003048C3">
        <w:rPr>
          <w:rFonts w:ascii="Century Gothic" w:hAnsi="Century Gothic"/>
          <w:sz w:val="44"/>
          <w:szCs w:val="44"/>
        </w:rPr>
        <w:t xml:space="preserve">   03-56342618</w:t>
      </w:r>
    </w:p>
    <w:p w14:paraId="046AF056" w14:textId="20D8DB0B" w:rsidR="00636C0F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 xml:space="preserve">Fax        </w:t>
      </w:r>
      <w:proofErr w:type="gramStart"/>
      <w:r w:rsidRPr="003048C3">
        <w:rPr>
          <w:rFonts w:ascii="Century Gothic" w:hAnsi="Century Gothic"/>
          <w:sz w:val="44"/>
          <w:szCs w:val="44"/>
        </w:rPr>
        <w:t xml:space="preserve">  :</w:t>
      </w:r>
      <w:proofErr w:type="gramEnd"/>
      <w:r w:rsidR="003048C3" w:rsidRPr="003048C3">
        <w:rPr>
          <w:rFonts w:ascii="Century Gothic" w:hAnsi="Century Gothic"/>
          <w:sz w:val="44"/>
          <w:szCs w:val="44"/>
        </w:rPr>
        <w:t xml:space="preserve">   03-56341618</w:t>
      </w:r>
    </w:p>
    <w:p w14:paraId="3A57E999" w14:textId="0F36B690" w:rsidR="003048C3" w:rsidRPr="003048C3" w:rsidRDefault="00636C0F" w:rsidP="00636C0F">
      <w:pPr>
        <w:rPr>
          <w:rFonts w:ascii="Century Gothic" w:hAnsi="Century Gothic"/>
          <w:sz w:val="44"/>
          <w:szCs w:val="44"/>
        </w:rPr>
      </w:pPr>
      <w:r w:rsidRPr="003048C3">
        <w:rPr>
          <w:rFonts w:ascii="Century Gothic" w:hAnsi="Century Gothic"/>
          <w:sz w:val="44"/>
          <w:szCs w:val="44"/>
        </w:rPr>
        <w:t xml:space="preserve">Email     </w:t>
      </w:r>
      <w:proofErr w:type="gramStart"/>
      <w:r w:rsidRPr="003048C3">
        <w:rPr>
          <w:rFonts w:ascii="Century Gothic" w:hAnsi="Century Gothic"/>
          <w:sz w:val="44"/>
          <w:szCs w:val="44"/>
        </w:rPr>
        <w:t xml:space="preserve">  :</w:t>
      </w:r>
      <w:proofErr w:type="gramEnd"/>
      <w:r w:rsidR="003048C3" w:rsidRPr="003048C3">
        <w:rPr>
          <w:rFonts w:ascii="Century Gothic" w:hAnsi="Century Gothic"/>
          <w:sz w:val="44"/>
          <w:szCs w:val="44"/>
        </w:rPr>
        <w:t xml:space="preserve">   mssa.pppm@gmail.com</w:t>
      </w:r>
      <w:r w:rsidRPr="003048C3">
        <w:rPr>
          <w:rFonts w:ascii="Century Gothic" w:hAnsi="Century Gothic"/>
          <w:sz w:val="44"/>
          <w:szCs w:val="44"/>
        </w:rPr>
        <w:t xml:space="preserve">  </w:t>
      </w:r>
    </w:p>
    <w:p w14:paraId="50E29D3D" w14:textId="77777777" w:rsidR="003048C3" w:rsidRDefault="003048C3" w:rsidP="00636C0F">
      <w:pPr>
        <w:rPr>
          <w:rFonts w:ascii="Century Gothic" w:hAnsi="Century Gothic"/>
          <w:sz w:val="36"/>
          <w:szCs w:val="36"/>
        </w:rPr>
      </w:pPr>
    </w:p>
    <w:p w14:paraId="5F1757A7" w14:textId="77777777" w:rsidR="003048C3" w:rsidRDefault="003048C3" w:rsidP="00636C0F">
      <w:pPr>
        <w:rPr>
          <w:rFonts w:ascii="Century Gothic" w:hAnsi="Century Gothic"/>
          <w:sz w:val="36"/>
          <w:szCs w:val="36"/>
        </w:rPr>
      </w:pPr>
    </w:p>
    <w:p w14:paraId="1D8A7FDB" w14:textId="77777777" w:rsidR="003048C3" w:rsidRDefault="003048C3" w:rsidP="00636C0F">
      <w:pPr>
        <w:rPr>
          <w:rFonts w:ascii="Century Gothic" w:hAnsi="Century Gothic"/>
          <w:sz w:val="36"/>
          <w:szCs w:val="36"/>
        </w:rPr>
      </w:pPr>
    </w:p>
    <w:p w14:paraId="70B07D9A" w14:textId="77777777" w:rsidR="003048C3" w:rsidRDefault="003048C3" w:rsidP="00636C0F">
      <w:pPr>
        <w:rPr>
          <w:rFonts w:ascii="Century Gothic" w:hAnsi="Century Gothic"/>
          <w:sz w:val="36"/>
          <w:szCs w:val="36"/>
        </w:rPr>
      </w:pPr>
    </w:p>
    <w:p w14:paraId="3DCF60E6" w14:textId="77777777" w:rsidR="003048C3" w:rsidRDefault="003048C3" w:rsidP="00636C0F">
      <w:pPr>
        <w:rPr>
          <w:rFonts w:ascii="Century Gothic" w:hAnsi="Century Gothic"/>
          <w:sz w:val="36"/>
          <w:szCs w:val="36"/>
        </w:rPr>
      </w:pPr>
    </w:p>
    <w:p w14:paraId="20B70102" w14:textId="078BFF70" w:rsidR="003048C3" w:rsidRPr="003048C3" w:rsidRDefault="003048C3" w:rsidP="003048C3">
      <w:pPr>
        <w:ind w:right="-525"/>
        <w:rPr>
          <w:rFonts w:ascii="Century Gothic" w:hAnsi="Century Gothic"/>
          <w:sz w:val="28"/>
          <w:szCs w:val="28"/>
        </w:rPr>
      </w:pPr>
      <w:r w:rsidRPr="003048C3">
        <w:rPr>
          <w:rFonts w:ascii="Century Gothic" w:hAnsi="Century Gothic"/>
          <w:sz w:val="28"/>
          <w:szCs w:val="28"/>
        </w:rPr>
        <w:t xml:space="preserve">Anjuran  </w:t>
      </w:r>
      <w:r>
        <w:rPr>
          <w:rFonts w:ascii="Century Gothic" w:hAnsi="Century Gothic"/>
          <w:sz w:val="28"/>
          <w:szCs w:val="28"/>
        </w:rPr>
        <w:t xml:space="preserve">   </w:t>
      </w:r>
      <w:proofErr w:type="gramStart"/>
      <w:r>
        <w:rPr>
          <w:rFonts w:ascii="Century Gothic" w:hAnsi="Century Gothic"/>
          <w:sz w:val="28"/>
          <w:szCs w:val="28"/>
        </w:rPr>
        <w:t xml:space="preserve">  </w:t>
      </w:r>
      <w:r w:rsidRPr="003048C3">
        <w:rPr>
          <w:rFonts w:ascii="Century Gothic" w:hAnsi="Century Gothic"/>
          <w:sz w:val="28"/>
          <w:szCs w:val="28"/>
        </w:rPr>
        <w:t>:</w:t>
      </w:r>
      <w:proofErr w:type="gramEnd"/>
      <w:r w:rsidRPr="003048C3">
        <w:rPr>
          <w:rFonts w:ascii="Century Gothic" w:hAnsi="Century Gothic"/>
          <w:sz w:val="28"/>
          <w:szCs w:val="28"/>
        </w:rPr>
        <w:t xml:space="preserve">   Persatuan Perkhidmatan Pensterilan Malaysia (PPPM) </w:t>
      </w:r>
    </w:p>
    <w:p w14:paraId="68B2F49E" w14:textId="20D323F6" w:rsidR="003048C3" w:rsidRDefault="003048C3" w:rsidP="00636C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 xml:space="preserve">                   </w:t>
      </w:r>
      <w:r w:rsidRPr="003048C3">
        <w:rPr>
          <w:rFonts w:ascii="Century Gothic" w:hAnsi="Century Gothic"/>
          <w:sz w:val="28"/>
          <w:szCs w:val="28"/>
        </w:rPr>
        <w:t>Malaysian Sterile Service Association (MSSA)</w:t>
      </w:r>
    </w:p>
    <w:p w14:paraId="3032370F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</w:p>
    <w:p w14:paraId="11770D40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</w:p>
    <w:p w14:paraId="1F43F8B7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</w:p>
    <w:p w14:paraId="1CC45F82" w14:textId="3490C45C" w:rsidR="00DE2D9B" w:rsidRDefault="00A723E8" w:rsidP="00636C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Objektif:</w:t>
      </w:r>
    </w:p>
    <w:p w14:paraId="7A3F844E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</w:p>
    <w:p w14:paraId="628F9B9E" w14:textId="77777777" w:rsidR="00A5242B" w:rsidRDefault="00A723E8" w:rsidP="00A723E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 xml:space="preserve">Memperolehi pengetahuan mengenai  </w:t>
      </w:r>
    </w:p>
    <w:p w14:paraId="10B2F5BF" w14:textId="21E57547" w:rsidR="00A5242B" w:rsidRDefault="00A5242B" w:rsidP="00A5242B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aliran kerja di CSSU</w:t>
      </w:r>
    </w:p>
    <w:p w14:paraId="3E6E9757" w14:textId="77777777" w:rsidR="00A5242B" w:rsidRDefault="00A723E8" w:rsidP="00A5242B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>jenis dan fungsi</w:t>
      </w:r>
      <w:r w:rsidR="00A5242B">
        <w:rPr>
          <w:rFonts w:ascii="Century Gothic" w:hAnsi="Century Gothic"/>
          <w:sz w:val="28"/>
          <w:szCs w:val="28"/>
        </w:rPr>
        <w:t xml:space="preserve"> sterilizer </w:t>
      </w:r>
    </w:p>
    <w:p w14:paraId="0D67C6A7" w14:textId="33B0BCCC" w:rsidR="00A723E8" w:rsidRDefault="00A723E8" w:rsidP="00A5242B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>penjagaan sterilizer.</w:t>
      </w:r>
    </w:p>
    <w:p w14:paraId="4A363B1B" w14:textId="77777777" w:rsidR="00A723E8" w:rsidRPr="00A723E8" w:rsidRDefault="00A723E8" w:rsidP="00A723E8">
      <w:pPr>
        <w:pStyle w:val="ListParagraph"/>
        <w:rPr>
          <w:rFonts w:ascii="Century Gothic" w:hAnsi="Century Gothic"/>
          <w:sz w:val="28"/>
          <w:szCs w:val="28"/>
        </w:rPr>
      </w:pPr>
    </w:p>
    <w:p w14:paraId="1D8668F5" w14:textId="793058EE" w:rsidR="00A723E8" w:rsidRPr="000D75F5" w:rsidRDefault="00A723E8" w:rsidP="00A723E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>Menj</w:t>
      </w:r>
      <w:r>
        <w:rPr>
          <w:rFonts w:ascii="Century Gothic" w:hAnsi="Century Gothic"/>
          <w:sz w:val="28"/>
          <w:szCs w:val="28"/>
        </w:rPr>
        <w:t>alankan ujian ujian keberkesanan sterilizer.</w:t>
      </w:r>
    </w:p>
    <w:p w14:paraId="384BA063" w14:textId="091E8273" w:rsidR="003A0932" w:rsidRPr="000D75F5" w:rsidRDefault="003A0932" w:rsidP="003A0932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Melakukan packaging</w:t>
      </w:r>
    </w:p>
    <w:p w14:paraId="3F3524CA" w14:textId="5A5BCD11" w:rsidR="00A5242B" w:rsidRPr="000D75F5" w:rsidRDefault="00A723E8" w:rsidP="00A5242B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Melakukan ‘loading &amp; unloading’ yang betul.</w:t>
      </w:r>
    </w:p>
    <w:p w14:paraId="1E47AFEF" w14:textId="427FF76E" w:rsidR="00A5242B" w:rsidRPr="00A723E8" w:rsidRDefault="00A5242B" w:rsidP="00A723E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Pengurusan store steril</w:t>
      </w:r>
      <w:r w:rsidR="00BA3467">
        <w:rPr>
          <w:rFonts w:ascii="Century Gothic" w:hAnsi="Century Gothic"/>
          <w:sz w:val="28"/>
          <w:szCs w:val="28"/>
        </w:rPr>
        <w:t xml:space="preserve"> dan pembekalan alat steril</w:t>
      </w:r>
      <w:r>
        <w:rPr>
          <w:rFonts w:ascii="Century Gothic" w:hAnsi="Century Gothic"/>
          <w:sz w:val="28"/>
          <w:szCs w:val="28"/>
        </w:rPr>
        <w:t>.</w:t>
      </w:r>
    </w:p>
    <w:p w14:paraId="4FD03FD0" w14:textId="0E6918EA" w:rsidR="00A723E8" w:rsidRDefault="003048C3" w:rsidP="00636C0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</w:p>
    <w:p w14:paraId="7C58D577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>Tajuk</w:t>
      </w:r>
      <w:r>
        <w:rPr>
          <w:rFonts w:ascii="Century Gothic" w:hAnsi="Century Gothic"/>
          <w:sz w:val="28"/>
          <w:szCs w:val="28"/>
        </w:rPr>
        <w:t>:</w:t>
      </w:r>
    </w:p>
    <w:p w14:paraId="2B2E4F3A" w14:textId="77777777" w:rsidR="00A723E8" w:rsidRDefault="00A723E8" w:rsidP="00636C0F">
      <w:pPr>
        <w:rPr>
          <w:rFonts w:ascii="Century Gothic" w:hAnsi="Century Gothic"/>
          <w:sz w:val="28"/>
          <w:szCs w:val="28"/>
        </w:rPr>
      </w:pPr>
    </w:p>
    <w:p w14:paraId="7C59A147" w14:textId="43421A57" w:rsidR="00A723E8" w:rsidRP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A723E8">
        <w:rPr>
          <w:rFonts w:ascii="Century Gothic" w:hAnsi="Century Gothic"/>
          <w:sz w:val="28"/>
          <w:szCs w:val="28"/>
        </w:rPr>
        <w:t>Pengenalan Perkhidmatan Pensterilan</w:t>
      </w:r>
    </w:p>
    <w:p w14:paraId="158D172F" w14:textId="6588E544" w:rsidR="00A723E8" w:rsidRP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Mikroorganisma</w:t>
      </w:r>
    </w:p>
    <w:p w14:paraId="2F44AFCD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Kaedah Kaedah Pensterilan</w:t>
      </w:r>
    </w:p>
    <w:p w14:paraId="5326D1D7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Jenis jenis sterilizer</w:t>
      </w:r>
    </w:p>
    <w:p w14:paraId="0C0B5985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Penjagaan sterilizer</w:t>
      </w:r>
    </w:p>
    <w:p w14:paraId="4E11462C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Penyelenggaran sterilizer</w:t>
      </w:r>
    </w:p>
    <w:p w14:paraId="1A82905A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Ujian Ujian Pensterilan</w:t>
      </w:r>
    </w:p>
    <w:p w14:paraId="7E83A762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Pembungkusan</w:t>
      </w:r>
    </w:p>
    <w:p w14:paraId="2E1D2258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Loading &amp; Unloading</w:t>
      </w:r>
    </w:p>
    <w:p w14:paraId="159AD5E2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Pengurusan Store Steril</w:t>
      </w:r>
    </w:p>
    <w:p w14:paraId="15AAE656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Wet Load</w:t>
      </w:r>
    </w:p>
    <w:p w14:paraId="60CFEA29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Recall set</w:t>
      </w:r>
    </w:p>
    <w:p w14:paraId="602DAB24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Ujian Pentauliahan Sterilizer</w:t>
      </w:r>
    </w:p>
    <w:p w14:paraId="7A8E3EF5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Langkah langkah keselamatan di CSSU</w:t>
      </w:r>
    </w:p>
    <w:p w14:paraId="5A366948" w14:textId="77777777" w:rsidR="00A723E8" w:rsidRDefault="00A723E8" w:rsidP="00A723E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Budaya Korporat</w:t>
      </w:r>
    </w:p>
    <w:p w14:paraId="1413D140" w14:textId="3B47D2CA" w:rsidR="005149F9" w:rsidRPr="009258AF" w:rsidRDefault="00A723E8" w:rsidP="005149F9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Latihan Amali</w:t>
      </w:r>
      <w:r w:rsidR="009258AF">
        <w:rPr>
          <w:rFonts w:ascii="Century Gothic" w:hAnsi="Century Gothic"/>
          <w:sz w:val="28"/>
          <w:szCs w:val="28"/>
        </w:rPr>
        <w:t xml:space="preserve">  </w:t>
      </w:r>
    </w:p>
    <w:p w14:paraId="0ED6D9C6" w14:textId="77777777" w:rsidR="000D75F5" w:rsidRDefault="000D75F5" w:rsidP="001C02D2">
      <w:pPr>
        <w:spacing w:line="276" w:lineRule="auto"/>
        <w:jc w:val="center"/>
        <w:rPr>
          <w:rFonts w:ascii="Century Gothic" w:hAnsi="Century Gothic"/>
        </w:rPr>
      </w:pPr>
    </w:p>
    <w:p w14:paraId="636D372D" w14:textId="77777777" w:rsidR="000D75F5" w:rsidRDefault="000D75F5" w:rsidP="001C02D2">
      <w:pPr>
        <w:spacing w:line="276" w:lineRule="auto"/>
        <w:jc w:val="center"/>
        <w:rPr>
          <w:rFonts w:ascii="Century Gothic" w:hAnsi="Century Gothic"/>
        </w:rPr>
      </w:pPr>
    </w:p>
    <w:p w14:paraId="1592C2E6" w14:textId="53BE6398" w:rsidR="00636C0F" w:rsidRDefault="001C02D2" w:rsidP="001C02D2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KURSUS OPERATOR STERILIZER</w:t>
      </w:r>
    </w:p>
    <w:p w14:paraId="7FE372F7" w14:textId="49FF8D6B" w:rsidR="001C02D2" w:rsidRDefault="001C02D2" w:rsidP="001C02D2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BORANG PENDAFTARAN</w:t>
      </w:r>
    </w:p>
    <w:p w14:paraId="7681973C" w14:textId="77777777" w:rsidR="00ED0AA3" w:rsidRDefault="00ED0AA3" w:rsidP="001C02D2">
      <w:pPr>
        <w:spacing w:line="276" w:lineRule="auto"/>
        <w:jc w:val="center"/>
        <w:rPr>
          <w:rFonts w:ascii="Century Gothic" w:hAnsi="Century Gothic"/>
        </w:rPr>
      </w:pPr>
    </w:p>
    <w:p w14:paraId="6493BF99" w14:textId="77A38739" w:rsidR="00ED0AA3" w:rsidRPr="00ED0AA3" w:rsidRDefault="00ED0AA3" w:rsidP="001C02D2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ED0AA3">
        <w:rPr>
          <w:rFonts w:ascii="Century Gothic" w:hAnsi="Century Gothic"/>
          <w:sz w:val="20"/>
          <w:szCs w:val="20"/>
        </w:rPr>
        <w:t xml:space="preserve">(Sila isi borang ini terus di dalam perisian Microsoft </w:t>
      </w:r>
      <w:r>
        <w:rPr>
          <w:rFonts w:ascii="Century Gothic" w:hAnsi="Century Gothic"/>
          <w:sz w:val="20"/>
          <w:szCs w:val="20"/>
        </w:rPr>
        <w:t xml:space="preserve">word, cetak </w:t>
      </w:r>
      <w:r w:rsidRPr="00ED0AA3">
        <w:rPr>
          <w:rFonts w:ascii="Century Gothic" w:hAnsi="Century Gothic"/>
          <w:sz w:val="20"/>
          <w:szCs w:val="20"/>
        </w:rPr>
        <w:t>dan kembalikan kepada kami)</w:t>
      </w:r>
    </w:p>
    <w:p w14:paraId="6BE11B7C" w14:textId="77777777" w:rsidR="001C02D2" w:rsidRDefault="001C02D2" w:rsidP="001C02D2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14:paraId="578786EC" w14:textId="743E51C4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proofErr w:type="gramStart"/>
      <w:r w:rsidRPr="00ED0AA3">
        <w:rPr>
          <w:rFonts w:ascii="Century Gothic" w:hAnsi="Century Gothic"/>
          <w:sz w:val="22"/>
          <w:szCs w:val="22"/>
        </w:rPr>
        <w:t>Nama:…</w:t>
      </w:r>
      <w:proofErr w:type="gramEnd"/>
      <w:r w:rsidRPr="00ED0AA3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…………</w:t>
      </w:r>
    </w:p>
    <w:p w14:paraId="6616C97C" w14:textId="77777777" w:rsidR="00ED0AA3" w:rsidRP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6476FFE" w14:textId="6A13045B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 w:rsidRPr="00ED0AA3">
        <w:rPr>
          <w:rFonts w:ascii="Century Gothic" w:hAnsi="Century Gothic"/>
          <w:sz w:val="22"/>
          <w:szCs w:val="22"/>
        </w:rPr>
        <w:t xml:space="preserve">No. Kad Pengenalan: </w:t>
      </w:r>
      <w:r>
        <w:rPr>
          <w:rFonts w:ascii="Century Gothic" w:hAnsi="Century Gothic"/>
          <w:sz w:val="22"/>
          <w:szCs w:val="22"/>
        </w:rPr>
        <w:t xml:space="preserve">…………………………. </w:t>
      </w:r>
      <w:proofErr w:type="gramStart"/>
      <w:r w:rsidRPr="00ED0AA3">
        <w:rPr>
          <w:rFonts w:ascii="Century Gothic" w:hAnsi="Century Gothic"/>
          <w:sz w:val="22"/>
          <w:szCs w:val="22"/>
        </w:rPr>
        <w:t>Jawatan:…</w:t>
      </w:r>
      <w:proofErr w:type="gramEnd"/>
      <w:r w:rsidRPr="00ED0AA3">
        <w:rPr>
          <w:rFonts w:ascii="Century Gothic" w:hAnsi="Century Gothic"/>
          <w:sz w:val="22"/>
          <w:szCs w:val="22"/>
        </w:rPr>
        <w:t>………………</w:t>
      </w:r>
      <w:r>
        <w:rPr>
          <w:rFonts w:ascii="Century Gothic" w:hAnsi="Century Gothic"/>
          <w:sz w:val="22"/>
          <w:szCs w:val="22"/>
        </w:rPr>
        <w:t>………………………..</w:t>
      </w:r>
    </w:p>
    <w:p w14:paraId="133C8B31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FC956C7" w14:textId="6983A564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Hospital / </w:t>
      </w:r>
      <w:r w:rsidR="00186CBB">
        <w:rPr>
          <w:rFonts w:ascii="Century Gothic" w:hAnsi="Century Gothic"/>
          <w:sz w:val="22"/>
          <w:szCs w:val="22"/>
        </w:rPr>
        <w:t>Klinik /</w:t>
      </w:r>
      <w:proofErr w:type="gramStart"/>
      <w:r>
        <w:rPr>
          <w:rFonts w:ascii="Century Gothic" w:hAnsi="Century Gothic"/>
          <w:sz w:val="22"/>
          <w:szCs w:val="22"/>
        </w:rPr>
        <w:t>Institute:…</w:t>
      </w:r>
      <w:proofErr w:type="gramEnd"/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……………………………………………………………………………………..</w:t>
      </w:r>
    </w:p>
    <w:p w14:paraId="14B494EB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792F3D4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No. </w:t>
      </w:r>
      <w:proofErr w:type="gramStart"/>
      <w:r>
        <w:rPr>
          <w:rFonts w:ascii="Century Gothic" w:hAnsi="Century Gothic"/>
          <w:sz w:val="22"/>
          <w:szCs w:val="22"/>
        </w:rPr>
        <w:t>Telefon  Pejabat</w:t>
      </w:r>
      <w:proofErr w:type="gramEnd"/>
      <w:r>
        <w:rPr>
          <w:rFonts w:ascii="Century Gothic" w:hAnsi="Century Gothic"/>
          <w:sz w:val="22"/>
          <w:szCs w:val="22"/>
        </w:rPr>
        <w:t>: ……………………………. Telefon Bimbit: …………………………….......</w:t>
      </w:r>
    </w:p>
    <w:p w14:paraId="6EC1C519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1A28DA6" w14:textId="0C8C9440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Bayaran:   RM 1,</w:t>
      </w:r>
      <w:r w:rsidR="00E33B88">
        <w:rPr>
          <w:rFonts w:ascii="Century Gothic" w:hAnsi="Century Gothic"/>
          <w:sz w:val="22"/>
          <w:szCs w:val="22"/>
        </w:rPr>
        <w:t>300</w:t>
      </w:r>
      <w:r>
        <w:rPr>
          <w:rFonts w:ascii="Century Gothic" w:hAnsi="Century Gothic"/>
          <w:sz w:val="22"/>
          <w:szCs w:val="22"/>
        </w:rPr>
        <w:t xml:space="preserve">.00 </w:t>
      </w:r>
      <w:r w:rsidR="00847272">
        <w:rPr>
          <w:rFonts w:ascii="Century Gothic" w:hAnsi="Century Gothic"/>
          <w:sz w:val="22"/>
          <w:szCs w:val="22"/>
        </w:rPr>
        <w:t>(Satu Ribu Tiga Ratus Sahaja)</w:t>
      </w:r>
      <w:r>
        <w:rPr>
          <w:rFonts w:ascii="Century Gothic" w:hAnsi="Century Gothic"/>
          <w:sz w:val="22"/>
          <w:szCs w:val="22"/>
        </w:rPr>
        <w:t xml:space="preserve"> setiap peserta (tidak termasuk penginapan)</w:t>
      </w:r>
    </w:p>
    <w:p w14:paraId="1AB34619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30AB6D9" w14:textId="2A58F4C0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Bersama ini disertakan cek/LPO </w:t>
      </w:r>
      <w:proofErr w:type="gramStart"/>
      <w:r>
        <w:rPr>
          <w:rFonts w:ascii="Century Gothic" w:hAnsi="Century Gothic"/>
          <w:sz w:val="22"/>
          <w:szCs w:val="22"/>
        </w:rPr>
        <w:t>No:…</w:t>
      </w:r>
      <w:proofErr w:type="gramEnd"/>
      <w:r>
        <w:rPr>
          <w:rFonts w:ascii="Century Gothic" w:hAnsi="Century Gothic"/>
          <w:sz w:val="22"/>
          <w:szCs w:val="22"/>
        </w:rPr>
        <w:t>…………………………..Jumlah RM:…………………….</w:t>
      </w:r>
    </w:p>
    <w:p w14:paraId="6A94E3DA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3F8C98C" w14:textId="545B4CF2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Bayaran kepada:</w:t>
      </w:r>
    </w:p>
    <w:p w14:paraId="2324C30B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EA35C7E" w14:textId="3DF885D0" w:rsidR="00ED0AA3" w:rsidRDefault="00ED0AA3" w:rsidP="00ED0AA3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Persatuan Perkhidmatan Pensterilan Malaysia ATAU Malaysian Sterile Service Association</w:t>
      </w:r>
    </w:p>
    <w:p w14:paraId="04DC2FC0" w14:textId="76BEB1F0" w:rsidR="00ED0AA3" w:rsidRDefault="00ED0AA3" w:rsidP="00ED0AA3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No. Akaun</w:t>
      </w:r>
      <w:r w:rsidR="00E33B88">
        <w:rPr>
          <w:rFonts w:ascii="Century Gothic" w:hAnsi="Century Gothic"/>
          <w:sz w:val="22"/>
          <w:szCs w:val="22"/>
        </w:rPr>
        <w:t xml:space="preserve">         </w:t>
      </w:r>
      <w:proofErr w:type="gramStart"/>
      <w:r w:rsidR="00E33B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: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="00E33B8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80-0260158-7</w:t>
      </w:r>
    </w:p>
    <w:p w14:paraId="6BAFDAC4" w14:textId="2296CAD0" w:rsidR="00ED0AA3" w:rsidRDefault="00E33B88" w:rsidP="00ED0AA3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Cawangan Bank:  </w:t>
      </w:r>
      <w:r w:rsidR="00ED0AA3">
        <w:rPr>
          <w:rFonts w:ascii="Century Gothic" w:hAnsi="Century Gothic"/>
          <w:sz w:val="22"/>
          <w:szCs w:val="22"/>
        </w:rPr>
        <w:t xml:space="preserve">CIMB Bank, Empire Gallery Subang Jaya, G01 Empire Shopping Gallery, </w:t>
      </w:r>
    </w:p>
    <w:p w14:paraId="4571F039" w14:textId="08B34CAE" w:rsidR="00ED0AA3" w:rsidRDefault="00E33B88" w:rsidP="00E33B88">
      <w:pPr>
        <w:spacing w:line="360" w:lineRule="auto"/>
        <w:ind w:left="72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</w:t>
      </w:r>
      <w:r w:rsidR="00ED0AA3">
        <w:rPr>
          <w:rFonts w:ascii="Century Gothic" w:hAnsi="Century Gothic"/>
          <w:sz w:val="22"/>
          <w:szCs w:val="22"/>
        </w:rPr>
        <w:t>Jalan SS16/1, 47500 Subang Jaya, Selangor</w:t>
      </w:r>
    </w:p>
    <w:p w14:paraId="5428A7E7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2524DB2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54829FF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A7B7FE1" w14:textId="25A5F026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Tanda </w:t>
      </w:r>
      <w:proofErr w:type="gramStart"/>
      <w:r>
        <w:rPr>
          <w:rFonts w:ascii="Century Gothic" w:hAnsi="Century Gothic"/>
          <w:sz w:val="22"/>
          <w:szCs w:val="22"/>
        </w:rPr>
        <w:t>tangan:…</w:t>
      </w:r>
      <w:proofErr w:type="gramEnd"/>
      <w:r>
        <w:rPr>
          <w:rFonts w:ascii="Century Gothic" w:hAnsi="Century Gothic"/>
          <w:sz w:val="22"/>
          <w:szCs w:val="22"/>
        </w:rPr>
        <w:t xml:space="preserve">………………………………  </w:t>
      </w:r>
      <w:proofErr w:type="gramStart"/>
      <w:r>
        <w:rPr>
          <w:rFonts w:ascii="Century Gothic" w:hAnsi="Century Gothic"/>
          <w:sz w:val="22"/>
          <w:szCs w:val="22"/>
        </w:rPr>
        <w:t>Tarikh:…</w:t>
      </w:r>
      <w:proofErr w:type="gramEnd"/>
      <w:r>
        <w:rPr>
          <w:rFonts w:ascii="Century Gothic" w:hAnsi="Century Gothic"/>
          <w:sz w:val="22"/>
          <w:szCs w:val="22"/>
        </w:rPr>
        <w:t>…………………………..</w:t>
      </w:r>
    </w:p>
    <w:p w14:paraId="69FAB63F" w14:textId="77777777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22E83ED" w14:textId="42343F39" w:rsidR="00ED0AA3" w:rsidRPr="00847272" w:rsidRDefault="00ED0AA3" w:rsidP="00ED0AA3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Nota:</w:t>
      </w:r>
    </w:p>
    <w:p w14:paraId="729558B1" w14:textId="2ADABBA5" w:rsidR="00DB2284" w:rsidRPr="00847272" w:rsidRDefault="00C63B65" w:rsidP="00C63B65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847272">
        <w:rPr>
          <w:rFonts w:ascii="Century Gothic" w:hAnsi="Century Gothic"/>
          <w:color w:val="000000" w:themeColor="text1"/>
          <w:sz w:val="22"/>
          <w:szCs w:val="22"/>
        </w:rPr>
        <w:t xml:space="preserve">Pembayaran Yuran Pendaftaran secara atas talian </w:t>
      </w:r>
      <w:r w:rsidR="00ED0AA3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hendaklah dijelaskan selewat lewatnya empat (4) minggu </w:t>
      </w:r>
      <w:r w:rsidR="004619E6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sebelum </w:t>
      </w:r>
      <w:r w:rsidR="00ED0AA3" w:rsidRPr="00847272">
        <w:rPr>
          <w:rFonts w:ascii="Century Gothic" w:hAnsi="Century Gothic"/>
          <w:color w:val="000000" w:themeColor="text1"/>
          <w:sz w:val="22"/>
          <w:szCs w:val="22"/>
        </w:rPr>
        <w:t>tarikh mula kursus</w:t>
      </w:r>
      <w:r w:rsidRPr="00847272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319D2DC5" w14:textId="77777777" w:rsidR="00C63B65" w:rsidRPr="00847272" w:rsidRDefault="00C63B65" w:rsidP="00C63B65">
      <w:pPr>
        <w:pStyle w:val="ListParagraph"/>
        <w:ind w:left="130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685A2500" w14:textId="4AFDD4F3" w:rsidR="00DB2284" w:rsidRPr="00847272" w:rsidRDefault="00DB2284" w:rsidP="00C63B65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847272">
        <w:rPr>
          <w:rFonts w:ascii="Century Gothic" w:hAnsi="Century Gothic"/>
          <w:color w:val="000000" w:themeColor="text1"/>
          <w:sz w:val="22"/>
          <w:szCs w:val="22"/>
        </w:rPr>
        <w:t xml:space="preserve">Yuran Pendaftaran boleh </w:t>
      </w:r>
      <w:r w:rsidR="007B5C1B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juga </w:t>
      </w:r>
      <w:r w:rsidRPr="00847272">
        <w:rPr>
          <w:rFonts w:ascii="Century Gothic" w:hAnsi="Century Gothic"/>
          <w:color w:val="000000" w:themeColor="text1"/>
          <w:sz w:val="22"/>
          <w:szCs w:val="22"/>
        </w:rPr>
        <w:t xml:space="preserve">dibayar melalui </w:t>
      </w:r>
      <w:r w:rsidR="007B5C1B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sistem </w:t>
      </w:r>
      <w:r w:rsidRPr="00847272">
        <w:rPr>
          <w:rFonts w:ascii="Century Gothic" w:hAnsi="Century Gothic"/>
          <w:color w:val="000000" w:themeColor="text1"/>
          <w:sz w:val="22"/>
          <w:szCs w:val="22"/>
        </w:rPr>
        <w:t xml:space="preserve">eperolehan atau HRDCorp </w:t>
      </w:r>
      <w:r w:rsidR="0075007C" w:rsidRPr="00847272">
        <w:rPr>
          <w:rFonts w:ascii="Century Gothic" w:hAnsi="Century Gothic"/>
          <w:color w:val="000000" w:themeColor="text1"/>
          <w:sz w:val="22"/>
          <w:szCs w:val="22"/>
        </w:rPr>
        <w:t>geran (HRDC</w:t>
      </w:r>
      <w:r w:rsidR="00C63B65" w:rsidRPr="00847272">
        <w:rPr>
          <w:rFonts w:ascii="Century Gothic" w:hAnsi="Century Gothic"/>
          <w:color w:val="000000" w:themeColor="text1"/>
          <w:sz w:val="22"/>
          <w:szCs w:val="22"/>
        </w:rPr>
        <w:t>orp</w:t>
      </w:r>
      <w:r w:rsidR="0075007C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 Grant)</w:t>
      </w:r>
      <w:r w:rsidR="00834A59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.  </w:t>
      </w:r>
      <w:r w:rsidR="00C63B65" w:rsidRPr="00847272">
        <w:rPr>
          <w:rFonts w:ascii="Century Gothic" w:hAnsi="Century Gothic"/>
          <w:color w:val="000000" w:themeColor="text1"/>
          <w:sz w:val="22"/>
          <w:szCs w:val="22"/>
        </w:rPr>
        <w:t>Pendaftaran peserta b</w:t>
      </w:r>
      <w:r w:rsidR="00834A59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agi </w:t>
      </w:r>
      <w:r w:rsidR="00C63B65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melalui </w:t>
      </w:r>
      <w:r w:rsidR="00834A59" w:rsidRPr="00847272">
        <w:rPr>
          <w:rFonts w:ascii="Century Gothic" w:hAnsi="Century Gothic"/>
          <w:color w:val="000000" w:themeColor="text1"/>
          <w:sz w:val="22"/>
          <w:szCs w:val="22"/>
        </w:rPr>
        <w:t>HRDC</w:t>
      </w:r>
      <w:r w:rsidR="00C63B65" w:rsidRPr="00847272">
        <w:rPr>
          <w:rFonts w:ascii="Century Gothic" w:hAnsi="Century Gothic"/>
          <w:color w:val="000000" w:themeColor="text1"/>
          <w:sz w:val="22"/>
          <w:szCs w:val="22"/>
        </w:rPr>
        <w:t>orp</w:t>
      </w:r>
      <w:r w:rsidR="00834A59" w:rsidRPr="00847272">
        <w:rPr>
          <w:rFonts w:ascii="Century Gothic" w:hAnsi="Century Gothic"/>
          <w:color w:val="000000" w:themeColor="text1"/>
          <w:sz w:val="22"/>
          <w:szCs w:val="22"/>
        </w:rPr>
        <w:t xml:space="preserve"> geran</w:t>
      </w:r>
      <w:r w:rsidR="00C63B65" w:rsidRPr="00847272">
        <w:rPr>
          <w:rFonts w:ascii="Century Gothic" w:hAnsi="Century Gothic"/>
          <w:color w:val="000000" w:themeColor="text1"/>
          <w:sz w:val="22"/>
          <w:szCs w:val="22"/>
        </w:rPr>
        <w:t>, akan dibuat setelah mendapat kelulusan dari pihak HRDCorp.</w:t>
      </w:r>
    </w:p>
    <w:p w14:paraId="689B9B13" w14:textId="77777777" w:rsidR="00847272" w:rsidRPr="00847272" w:rsidRDefault="00847272" w:rsidP="00847272">
      <w:pPr>
        <w:pStyle w:val="ListParagraph"/>
        <w:rPr>
          <w:rFonts w:ascii="Century Gothic" w:hAnsi="Century Gothic"/>
          <w:color w:val="000000" w:themeColor="text1"/>
          <w:sz w:val="22"/>
          <w:szCs w:val="22"/>
        </w:rPr>
      </w:pPr>
    </w:p>
    <w:p w14:paraId="53546B0C" w14:textId="4BB1BF09" w:rsidR="00847272" w:rsidRPr="00847272" w:rsidRDefault="00847272" w:rsidP="00C63B65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847272">
        <w:rPr>
          <w:rFonts w:ascii="Century Gothic" w:hAnsi="Century Gothic"/>
          <w:color w:val="000000" w:themeColor="text1"/>
          <w:sz w:val="22"/>
          <w:szCs w:val="22"/>
        </w:rPr>
        <w:t>Sarapan pagi (10.00 pagi) dan makan tengahari akan disediakan.</w:t>
      </w:r>
    </w:p>
    <w:p w14:paraId="2E24C72B" w14:textId="77777777" w:rsidR="00ED0AA3" w:rsidRPr="00847272" w:rsidRDefault="00ED0AA3" w:rsidP="00C63B65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6D140606" w14:textId="1AF15715" w:rsidR="00ED0AA3" w:rsidRPr="00ED0AA3" w:rsidRDefault="00ED0AA3" w:rsidP="00ED0AA3">
      <w:pPr>
        <w:pStyle w:val="ListParagraph"/>
        <w:numPr>
          <w:ilvl w:val="0"/>
          <w:numId w:val="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Penginapan</w:t>
      </w:r>
      <w:r w:rsidR="0084727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adalah atas </w:t>
      </w:r>
      <w:proofErr w:type="gramStart"/>
      <w:r>
        <w:rPr>
          <w:rFonts w:ascii="Century Gothic" w:hAnsi="Century Gothic"/>
          <w:sz w:val="22"/>
          <w:szCs w:val="22"/>
        </w:rPr>
        <w:t>tanggong</w:t>
      </w:r>
      <w:r w:rsidR="00780815">
        <w:rPr>
          <w:rFonts w:ascii="Century Gothic" w:hAnsi="Century Gothic"/>
          <w:sz w:val="22"/>
          <w:szCs w:val="22"/>
        </w:rPr>
        <w:t>an</w:t>
      </w:r>
      <w:r>
        <w:rPr>
          <w:rFonts w:ascii="Century Gothic" w:hAnsi="Century Gothic"/>
          <w:sz w:val="22"/>
          <w:szCs w:val="22"/>
        </w:rPr>
        <w:t xml:space="preserve"> </w:t>
      </w:r>
      <w:r w:rsidR="00847272">
        <w:rPr>
          <w:rFonts w:ascii="Century Gothic" w:hAnsi="Century Gothic"/>
          <w:sz w:val="22"/>
          <w:szCs w:val="22"/>
        </w:rPr>
        <w:t xml:space="preserve"> jabatan</w:t>
      </w:r>
      <w:proofErr w:type="gramEnd"/>
      <w:r w:rsidR="00847272">
        <w:rPr>
          <w:rFonts w:ascii="Century Gothic" w:hAnsi="Century Gothic"/>
          <w:sz w:val="22"/>
          <w:szCs w:val="22"/>
        </w:rPr>
        <w:t xml:space="preserve"> masing masing</w:t>
      </w:r>
      <w:r>
        <w:rPr>
          <w:rFonts w:ascii="Century Gothic" w:hAnsi="Century Gothic"/>
          <w:sz w:val="22"/>
          <w:szCs w:val="22"/>
        </w:rPr>
        <w:t>.</w:t>
      </w:r>
    </w:p>
    <w:p w14:paraId="1451007C" w14:textId="59EC982E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</w:t>
      </w:r>
    </w:p>
    <w:p w14:paraId="29A740B4" w14:textId="174073B3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</w:t>
      </w:r>
    </w:p>
    <w:p w14:paraId="01800581" w14:textId="2D158BA8" w:rsidR="00ED0AA3" w:rsidRDefault="00ED0AA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</w:t>
      </w:r>
    </w:p>
    <w:p w14:paraId="689373C7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F864D9E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6C8A55F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32C27A5" w14:textId="763C0564" w:rsidR="0046428A" w:rsidRDefault="000D75F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Tarikh          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                               </w:t>
      </w:r>
      <w:r w:rsidR="0046428A">
        <w:rPr>
          <w:rFonts w:ascii="Century Gothic" w:hAnsi="Century Gothic"/>
          <w:sz w:val="22"/>
          <w:szCs w:val="22"/>
        </w:rPr>
        <w:t>Sila tanda pada tarikh yang dipilih</w:t>
      </w:r>
    </w:p>
    <w:p w14:paraId="77A7C3B6" w14:textId="450F67E5" w:rsidR="008C7F4B" w:rsidRDefault="008C7F4B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8"/>
      </w:tblGrid>
      <w:tr w:rsidR="008C7F4B" w14:paraId="022E4AD3" w14:textId="77777777" w:rsidTr="008C7F4B">
        <w:trPr>
          <w:trHeight w:val="472"/>
        </w:trPr>
        <w:tc>
          <w:tcPr>
            <w:tcW w:w="6941" w:type="dxa"/>
            <w:vAlign w:val="center"/>
          </w:tcPr>
          <w:p w14:paraId="59274EC6" w14:textId="5AE102EB" w:rsidR="008C7F4B" w:rsidRDefault="00906734" w:rsidP="008C7F4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301B89">
              <w:rPr>
                <w:rFonts w:ascii="Century Gothic" w:hAnsi="Century Gothic"/>
                <w:sz w:val="22"/>
                <w:szCs w:val="22"/>
              </w:rPr>
              <w:t>1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301B89">
              <w:rPr>
                <w:rFonts w:ascii="Century Gothic" w:hAnsi="Century Gothic"/>
                <w:sz w:val="22"/>
                <w:szCs w:val="22"/>
              </w:rPr>
              <w:t>4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April</w:t>
            </w:r>
            <w:r w:rsidR="009E03F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C7F4B">
              <w:rPr>
                <w:rFonts w:ascii="Century Gothic" w:hAnsi="Century Gothic"/>
                <w:sz w:val="22"/>
                <w:szCs w:val="22"/>
              </w:rPr>
              <w:t>202</w:t>
            </w:r>
            <w:r w:rsidR="00301B89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5405EBA7" w14:textId="3683F93A" w:rsidR="008C7F4B" w:rsidRDefault="008C7F4B" w:rsidP="008C7F4B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FCE7DB" wp14:editId="2457A8D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63500</wp:posOffset>
                      </wp:positionV>
                      <wp:extent cx="179705" cy="17970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30D7C" id="Rectangle 4" o:spid="_x0000_s1026" style="position:absolute;margin-left:-.55pt;margin-top: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" filled="f" strokecolor="black [3213]"/>
                  </w:pict>
                </mc:Fallback>
              </mc:AlternateContent>
            </w:r>
          </w:p>
        </w:tc>
      </w:tr>
      <w:tr w:rsidR="008C7F4B" w14:paraId="64DB6EC2" w14:textId="77777777" w:rsidTr="008C7F4B">
        <w:trPr>
          <w:trHeight w:val="407"/>
        </w:trPr>
        <w:tc>
          <w:tcPr>
            <w:tcW w:w="6941" w:type="dxa"/>
            <w:vAlign w:val="center"/>
          </w:tcPr>
          <w:p w14:paraId="44F93C5F" w14:textId="23BABD64" w:rsidR="008C7F4B" w:rsidRDefault="00301B89" w:rsidP="008C7F4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906734">
              <w:rPr>
                <w:rFonts w:ascii="Century Gothic" w:hAnsi="Century Gothic"/>
                <w:sz w:val="22"/>
                <w:szCs w:val="22"/>
              </w:rPr>
              <w:t xml:space="preserve"> 6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906734">
              <w:rPr>
                <w:rFonts w:ascii="Century Gothic" w:hAnsi="Century Gothic"/>
                <w:sz w:val="22"/>
                <w:szCs w:val="22"/>
              </w:rPr>
              <w:t>9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June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288DD970" w14:textId="3DC02735" w:rsidR="008C7F4B" w:rsidRDefault="008C7F4B" w:rsidP="008C7F4B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D00F6" wp14:editId="20D8A8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61CF" id="Rectangle 5" o:spid="_x0000_s1026" style="position:absolute;margin-left:-.55pt;margin-top:3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" filled="f" strokecolor="black [3213]"/>
                  </w:pict>
                </mc:Fallback>
              </mc:AlternateContent>
            </w:r>
          </w:p>
        </w:tc>
      </w:tr>
      <w:tr w:rsidR="008C7F4B" w14:paraId="1A3C6184" w14:textId="77777777" w:rsidTr="008C7F4B">
        <w:trPr>
          <w:trHeight w:val="412"/>
        </w:trPr>
        <w:tc>
          <w:tcPr>
            <w:tcW w:w="6941" w:type="dxa"/>
            <w:vAlign w:val="center"/>
          </w:tcPr>
          <w:p w14:paraId="5134F6D8" w14:textId="00E8CF94" w:rsidR="008C7F4B" w:rsidRDefault="00301B89" w:rsidP="008C7F4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24</w:t>
            </w:r>
            <w:r w:rsidR="009E03F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06734">
              <w:rPr>
                <w:rFonts w:ascii="Century Gothic" w:hAnsi="Century Gothic"/>
                <w:sz w:val="22"/>
                <w:szCs w:val="22"/>
              </w:rPr>
              <w:t>Ju</w:t>
            </w:r>
            <w:r>
              <w:rPr>
                <w:rFonts w:ascii="Century Gothic" w:hAnsi="Century Gothic"/>
                <w:sz w:val="22"/>
                <w:szCs w:val="22"/>
              </w:rPr>
              <w:t>ly</w:t>
            </w:r>
            <w:r w:rsidR="008C7F4B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77EEABA9" w14:textId="32BA0825" w:rsidR="008C7F4B" w:rsidRDefault="008C7F4B" w:rsidP="008C7F4B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735D4" wp14:editId="4C38DD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45085</wp:posOffset>
                      </wp:positionV>
                      <wp:extent cx="179705" cy="17970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F681C" id="Rectangle 6" o:spid="_x0000_s1026" style="position:absolute;margin-left:-.55pt;margin-top:3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" filled="f" strokecolor="black [3213]"/>
                  </w:pict>
                </mc:Fallback>
              </mc:AlternateContent>
            </w:r>
          </w:p>
        </w:tc>
      </w:tr>
      <w:tr w:rsidR="008C7F4B" w14:paraId="314CFC40" w14:textId="77777777" w:rsidTr="008C7F4B">
        <w:trPr>
          <w:trHeight w:val="419"/>
        </w:trPr>
        <w:tc>
          <w:tcPr>
            <w:tcW w:w="6941" w:type="dxa"/>
            <w:vAlign w:val="center"/>
          </w:tcPr>
          <w:p w14:paraId="1975C6D1" w14:textId="4B5FFD0B" w:rsidR="008C7F4B" w:rsidRDefault="008C7F4B" w:rsidP="008C7F4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301B89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– </w:t>
            </w:r>
            <w:r w:rsidR="009E03F9">
              <w:rPr>
                <w:rFonts w:ascii="Century Gothic" w:hAnsi="Century Gothic"/>
                <w:sz w:val="22"/>
                <w:szCs w:val="22"/>
              </w:rPr>
              <w:t>1</w:t>
            </w:r>
            <w:r w:rsidR="00301B89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06734">
              <w:rPr>
                <w:rFonts w:ascii="Century Gothic" w:hAnsi="Century Gothic"/>
                <w:sz w:val="22"/>
                <w:szCs w:val="22"/>
              </w:rPr>
              <w:t xml:space="preserve">August </w:t>
            </w:r>
            <w:r>
              <w:rPr>
                <w:rFonts w:ascii="Century Gothic" w:hAnsi="Century Gothic"/>
                <w:sz w:val="22"/>
                <w:szCs w:val="22"/>
              </w:rPr>
              <w:t>202</w:t>
            </w:r>
            <w:r w:rsidR="00301B89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56590CCD" w14:textId="63436823" w:rsidR="008C7F4B" w:rsidRDefault="008C7F4B" w:rsidP="008C7F4B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EE2F4" wp14:editId="6C55751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79705" cy="179705"/>
                      <wp:effectExtent l="0" t="0" r="1079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2596" id="Rectangle 7" o:spid="_x0000_s1026" style="position:absolute;margin-left:-.55pt;margin-top:3.6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" filled="f" strokecolor="black [3213]"/>
                  </w:pict>
                </mc:Fallback>
              </mc:AlternateContent>
            </w:r>
          </w:p>
        </w:tc>
      </w:tr>
      <w:tr w:rsidR="008C7F4B" w14:paraId="41831CB8" w14:textId="77777777" w:rsidTr="008C7F4B">
        <w:trPr>
          <w:trHeight w:val="411"/>
        </w:trPr>
        <w:tc>
          <w:tcPr>
            <w:tcW w:w="6941" w:type="dxa"/>
            <w:vAlign w:val="center"/>
          </w:tcPr>
          <w:p w14:paraId="0EB71A67" w14:textId="24279352" w:rsidR="008C7F4B" w:rsidRDefault="00301B89" w:rsidP="008C7F4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</w:t>
            </w:r>
            <w:r w:rsidR="008C7F4B" w:rsidRPr="008C7F4B"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 w:rsidR="009E03F9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9E03F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06734">
              <w:rPr>
                <w:rFonts w:ascii="Century Gothic" w:hAnsi="Century Gothic"/>
                <w:sz w:val="22"/>
                <w:szCs w:val="22"/>
              </w:rPr>
              <w:t xml:space="preserve">September </w:t>
            </w:r>
            <w:r w:rsidR="008C7F4B" w:rsidRPr="008C7F4B">
              <w:rPr>
                <w:rFonts w:ascii="Century Gothic" w:hAnsi="Century Gothic"/>
                <w:sz w:val="22"/>
                <w:szCs w:val="22"/>
              </w:rPr>
              <w:t>202</w:t>
            </w: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2688" w:type="dxa"/>
            <w:vAlign w:val="center"/>
          </w:tcPr>
          <w:p w14:paraId="217C883C" w14:textId="5A23895A" w:rsidR="008C7F4B" w:rsidRDefault="008C7F4B" w:rsidP="008C7F4B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59176A" wp14:editId="14E40F8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50165</wp:posOffset>
                      </wp:positionV>
                      <wp:extent cx="179705" cy="179705"/>
                      <wp:effectExtent l="0" t="0" r="1079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EFF8A" id="Rectangle 8" o:spid="_x0000_s1026" style="position:absolute;margin-left:-.55pt;margin-top:3.9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" filled="f" strokecolor="black [3213]"/>
                  </w:pict>
                </mc:Fallback>
              </mc:AlternateContent>
            </w:r>
          </w:p>
        </w:tc>
      </w:tr>
    </w:tbl>
    <w:p w14:paraId="1C79302E" w14:textId="63870892" w:rsidR="008C7F4B" w:rsidRDefault="00AB6F32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F4FB8" wp14:editId="5D016E96">
                <wp:simplePos x="0" y="0"/>
                <wp:positionH relativeFrom="column">
                  <wp:posOffset>4470400</wp:posOffset>
                </wp:positionH>
                <wp:positionV relativeFrom="paragraph">
                  <wp:posOffset>62865</wp:posOffset>
                </wp:positionV>
                <wp:extent cx="179705" cy="17970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9C69" id="Rectangle 9" o:spid="_x0000_s1026" style="position:absolute;margin-left:352pt;margin-top:4.9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" filled="f" strokecolor="black [3213]"/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 xml:space="preserve">  </w:t>
      </w:r>
      <w:r w:rsidR="009E03F9">
        <w:rPr>
          <w:rFonts w:ascii="Century Gothic" w:hAnsi="Century Gothic"/>
          <w:sz w:val="22"/>
          <w:szCs w:val="22"/>
        </w:rPr>
        <w:t>1</w:t>
      </w:r>
      <w:r w:rsidR="00301B89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– </w:t>
      </w:r>
      <w:r w:rsidR="00906734">
        <w:rPr>
          <w:rFonts w:ascii="Century Gothic" w:hAnsi="Century Gothic"/>
          <w:sz w:val="22"/>
          <w:szCs w:val="22"/>
        </w:rPr>
        <w:t>1</w:t>
      </w:r>
      <w:r w:rsidR="00301B89">
        <w:rPr>
          <w:rFonts w:ascii="Century Gothic" w:hAnsi="Century Gothic"/>
          <w:sz w:val="22"/>
          <w:szCs w:val="22"/>
        </w:rPr>
        <w:t xml:space="preserve">6 </w:t>
      </w:r>
      <w:r w:rsidR="00906734">
        <w:rPr>
          <w:rFonts w:ascii="Century Gothic" w:hAnsi="Century Gothic"/>
          <w:sz w:val="22"/>
          <w:szCs w:val="22"/>
        </w:rPr>
        <w:t xml:space="preserve">October </w:t>
      </w:r>
      <w:r w:rsidR="009E03F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202</w:t>
      </w:r>
      <w:r w:rsidR="00F70821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</w:p>
    <w:p w14:paraId="3DC2250E" w14:textId="77777777" w:rsidR="008C7F4B" w:rsidRDefault="008C7F4B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FE1CC1C" w14:textId="0A1A42D7" w:rsidR="0046428A" w:rsidRDefault="00E7366F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Waktu kursus:    </w:t>
      </w:r>
      <w:r w:rsidR="0046428A">
        <w:rPr>
          <w:rFonts w:ascii="Century Gothic" w:hAnsi="Century Gothic"/>
          <w:sz w:val="22"/>
          <w:szCs w:val="22"/>
        </w:rPr>
        <w:t>8.00 pagi</w:t>
      </w:r>
      <w:r>
        <w:rPr>
          <w:rFonts w:ascii="Century Gothic" w:hAnsi="Century Gothic"/>
          <w:sz w:val="22"/>
          <w:szCs w:val="22"/>
        </w:rPr>
        <w:t xml:space="preserve">   </w:t>
      </w:r>
      <w:proofErr w:type="gramStart"/>
      <w:r>
        <w:rPr>
          <w:rFonts w:ascii="Century Gothic" w:hAnsi="Century Gothic"/>
          <w:sz w:val="22"/>
          <w:szCs w:val="22"/>
        </w:rPr>
        <w:t>hingga  5.00</w:t>
      </w:r>
      <w:proofErr w:type="gramEnd"/>
      <w:r>
        <w:rPr>
          <w:rFonts w:ascii="Century Gothic" w:hAnsi="Century Gothic"/>
          <w:sz w:val="22"/>
          <w:szCs w:val="22"/>
        </w:rPr>
        <w:t xml:space="preserve"> petang</w:t>
      </w:r>
    </w:p>
    <w:p w14:paraId="200837ED" w14:textId="137F7E34" w:rsidR="0046428A" w:rsidRDefault="00766D44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</w:t>
      </w:r>
      <w:r w:rsidR="0046428A">
        <w:rPr>
          <w:rFonts w:ascii="Century Gothic" w:hAnsi="Century Gothic"/>
          <w:sz w:val="22"/>
          <w:szCs w:val="22"/>
        </w:rPr>
        <w:t>Hari akhir kur</w:t>
      </w:r>
      <w:r w:rsidR="00E7366F">
        <w:rPr>
          <w:rFonts w:ascii="Century Gothic" w:hAnsi="Century Gothic"/>
          <w:sz w:val="22"/>
          <w:szCs w:val="22"/>
        </w:rPr>
        <w:t>s</w:t>
      </w:r>
      <w:r w:rsidR="004A2F4D">
        <w:rPr>
          <w:rFonts w:ascii="Century Gothic" w:hAnsi="Century Gothic"/>
          <w:sz w:val="22"/>
          <w:szCs w:val="22"/>
        </w:rPr>
        <w:t xml:space="preserve">us   8.00 pagi hingga </w:t>
      </w:r>
      <w:r w:rsidR="0046428A">
        <w:rPr>
          <w:rFonts w:ascii="Century Gothic" w:hAnsi="Century Gothic"/>
          <w:sz w:val="22"/>
          <w:szCs w:val="22"/>
        </w:rPr>
        <w:t>4.00 petang</w:t>
      </w:r>
    </w:p>
    <w:p w14:paraId="76563D83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1AE2D54" w14:textId="0F89009D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(Setiap pengambilan adalah terhad kepada </w:t>
      </w:r>
      <w:r w:rsidR="009E03F9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>5 orang sahaja)</w:t>
      </w:r>
    </w:p>
    <w:p w14:paraId="720DCE13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588E383" w14:textId="0E85551D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Berikut ad</w:t>
      </w:r>
      <w:r w:rsidR="004800C3">
        <w:rPr>
          <w:rFonts w:ascii="Century Gothic" w:hAnsi="Century Gothic"/>
          <w:sz w:val="22"/>
          <w:szCs w:val="22"/>
        </w:rPr>
        <w:t>alah senarai hotel</w:t>
      </w:r>
      <w:r>
        <w:rPr>
          <w:rFonts w:ascii="Century Gothic" w:hAnsi="Century Gothic"/>
          <w:sz w:val="22"/>
          <w:szCs w:val="22"/>
        </w:rPr>
        <w:t xml:space="preserve"> yang hampir </w:t>
      </w:r>
      <w:proofErr w:type="gramStart"/>
      <w:r>
        <w:rPr>
          <w:rFonts w:ascii="Century Gothic" w:hAnsi="Century Gothic"/>
          <w:sz w:val="22"/>
          <w:szCs w:val="22"/>
        </w:rPr>
        <w:t>( sila</w:t>
      </w:r>
      <w:proofErr w:type="gramEnd"/>
      <w:r>
        <w:rPr>
          <w:rFonts w:ascii="Century Gothic" w:hAnsi="Century Gothic"/>
          <w:sz w:val="22"/>
          <w:szCs w:val="22"/>
        </w:rPr>
        <w:t xml:space="preserve"> buat tempahan sendiri).</w:t>
      </w:r>
    </w:p>
    <w:p w14:paraId="138A1D0A" w14:textId="77777777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DEA213A" w14:textId="68CB0CE4" w:rsidR="0046428A" w:rsidRDefault="004800C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Subang Park Hotel</w:t>
      </w:r>
      <w:r w:rsidR="0046428A">
        <w:rPr>
          <w:rFonts w:ascii="Century Gothic" w:hAnsi="Century Gothic"/>
          <w:sz w:val="22"/>
          <w:szCs w:val="22"/>
        </w:rPr>
        <w:t>, Jalan SS 15/5A</w:t>
      </w:r>
      <w:r>
        <w:rPr>
          <w:rFonts w:ascii="Century Gothic" w:hAnsi="Century Gothic"/>
          <w:sz w:val="22"/>
          <w:szCs w:val="22"/>
        </w:rPr>
        <w:t xml:space="preserve">                                      Hotel EV ,143 Jalan SS 15/5A World                              </w:t>
      </w:r>
    </w:p>
    <w:p w14:paraId="4B575895" w14:textId="4E7C1A3E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47500 Subang Jaya, Selangor</w:t>
      </w:r>
      <w:r w:rsidR="004800C3">
        <w:rPr>
          <w:rFonts w:ascii="Century Gothic" w:hAnsi="Century Gothic"/>
          <w:sz w:val="22"/>
          <w:szCs w:val="22"/>
        </w:rPr>
        <w:t xml:space="preserve">                                              47500 Subang Jaya, Selangor</w:t>
      </w:r>
    </w:p>
    <w:p w14:paraId="499DA806" w14:textId="1ED82FB6" w:rsidR="0046428A" w:rsidRDefault="0046428A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 No.  03-56330128</w:t>
      </w:r>
      <w:r w:rsidR="004800C3">
        <w:rPr>
          <w:rFonts w:ascii="Century Gothic" w:hAnsi="Century Gothic"/>
          <w:sz w:val="22"/>
          <w:szCs w:val="22"/>
        </w:rPr>
        <w:tab/>
      </w:r>
      <w:r w:rsidR="004800C3">
        <w:rPr>
          <w:rFonts w:ascii="Century Gothic" w:hAnsi="Century Gothic"/>
          <w:sz w:val="22"/>
          <w:szCs w:val="22"/>
        </w:rPr>
        <w:tab/>
      </w:r>
      <w:r w:rsidR="004800C3">
        <w:rPr>
          <w:rFonts w:ascii="Century Gothic" w:hAnsi="Century Gothic"/>
          <w:sz w:val="22"/>
          <w:szCs w:val="22"/>
        </w:rPr>
        <w:tab/>
      </w:r>
      <w:r w:rsidR="004800C3">
        <w:rPr>
          <w:rFonts w:ascii="Century Gothic" w:hAnsi="Century Gothic"/>
          <w:sz w:val="22"/>
          <w:szCs w:val="22"/>
        </w:rPr>
        <w:tab/>
      </w:r>
      <w:r w:rsidR="004800C3">
        <w:rPr>
          <w:rFonts w:ascii="Century Gothic" w:hAnsi="Century Gothic"/>
          <w:sz w:val="22"/>
          <w:szCs w:val="22"/>
        </w:rPr>
        <w:tab/>
      </w:r>
      <w:r w:rsidR="004800C3">
        <w:rPr>
          <w:rFonts w:ascii="Century Gothic" w:hAnsi="Century Gothic"/>
          <w:sz w:val="22"/>
          <w:szCs w:val="22"/>
        </w:rPr>
        <w:tab/>
        <w:t xml:space="preserve">    Tel No. 03-56362929</w:t>
      </w:r>
    </w:p>
    <w:p w14:paraId="4F5F12F4" w14:textId="77777777" w:rsidR="00B62CCF" w:rsidRDefault="00B62CCF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6AB1043" w14:textId="27D3F7E0" w:rsidR="004800C3" w:rsidRDefault="004800C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Best View Hotel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         Hotel 1</w:t>
      </w:r>
      <w:r w:rsidRPr="004800C3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Inn</w:t>
      </w:r>
    </w:p>
    <w:p w14:paraId="09D90C25" w14:textId="44DDEC1D" w:rsidR="004800C3" w:rsidRDefault="004800C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141, </w:t>
      </w:r>
      <w:proofErr w:type="gramStart"/>
      <w:r>
        <w:rPr>
          <w:rFonts w:ascii="Century Gothic" w:hAnsi="Century Gothic"/>
          <w:sz w:val="22"/>
          <w:szCs w:val="22"/>
        </w:rPr>
        <w:t>Jalan  SS</w:t>
      </w:r>
      <w:proofErr w:type="gramEnd"/>
      <w:r>
        <w:rPr>
          <w:rFonts w:ascii="Century Gothic" w:hAnsi="Century Gothic"/>
          <w:sz w:val="22"/>
          <w:szCs w:val="22"/>
        </w:rPr>
        <w:t>15/5A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No. 99-1, Jalan SS 15/5A</w:t>
      </w:r>
    </w:p>
    <w:p w14:paraId="6084DAEE" w14:textId="60E1AC65" w:rsidR="004800C3" w:rsidRDefault="004800C3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47500 Subang Jaya, Selangor</w:t>
      </w:r>
      <w:r w:rsidR="00FE624B">
        <w:rPr>
          <w:rFonts w:ascii="Century Gothic" w:hAnsi="Century Gothic"/>
          <w:sz w:val="22"/>
          <w:szCs w:val="22"/>
        </w:rPr>
        <w:tab/>
      </w:r>
      <w:r w:rsidR="00FE624B">
        <w:rPr>
          <w:rFonts w:ascii="Century Gothic" w:hAnsi="Century Gothic"/>
          <w:sz w:val="22"/>
          <w:szCs w:val="22"/>
        </w:rPr>
        <w:tab/>
      </w:r>
      <w:r w:rsidR="00FE624B">
        <w:rPr>
          <w:rFonts w:ascii="Century Gothic" w:hAnsi="Century Gothic"/>
          <w:sz w:val="22"/>
          <w:szCs w:val="22"/>
        </w:rPr>
        <w:tab/>
      </w:r>
      <w:r w:rsidR="00FE624B">
        <w:rPr>
          <w:rFonts w:ascii="Century Gothic" w:hAnsi="Century Gothic"/>
          <w:sz w:val="22"/>
          <w:szCs w:val="22"/>
        </w:rPr>
        <w:tab/>
        <w:t xml:space="preserve">    47500 Subang Jaya, Selangor</w:t>
      </w:r>
    </w:p>
    <w:p w14:paraId="44F28B22" w14:textId="3D451E0C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Tel. No: 03-56121755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Tel. No: 03-56323111</w:t>
      </w:r>
    </w:p>
    <w:p w14:paraId="27D072FE" w14:textId="77777777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B3786B9" w14:textId="4A8D676E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Subang Valley Hotel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Hotel Lismar</w:t>
      </w:r>
    </w:p>
    <w:p w14:paraId="6076D9C6" w14:textId="450C2CA6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1, Jalan SS 15/5A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        129, Jalan SS 15/5A</w:t>
      </w:r>
    </w:p>
    <w:p w14:paraId="13677272" w14:textId="4CBEF728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47500 Subang Jaya, Selangor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47500 Subang Jaya, Selangor</w:t>
      </w:r>
    </w:p>
    <w:p w14:paraId="7F19B23E" w14:textId="54CB5EC2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Tel. No:   56323128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Tel No:  03-56112195</w:t>
      </w:r>
    </w:p>
    <w:p w14:paraId="17D801D7" w14:textId="77777777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8FF2786" w14:textId="075EEF55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Untuk keterangan lanjut sila hubungi:</w:t>
      </w:r>
    </w:p>
    <w:p w14:paraId="23978891" w14:textId="77777777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0103C62" w14:textId="3CA4267E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Puan Yeoh Saw See                            016-295 3883</w:t>
      </w:r>
    </w:p>
    <w:p w14:paraId="69E977C1" w14:textId="3E04DE31" w:rsidR="00E14B95" w:rsidRDefault="00E14B95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Puan Rahijah Abd Rahman                019-228 5010</w:t>
      </w:r>
    </w:p>
    <w:p w14:paraId="1A3BC7AD" w14:textId="77777777" w:rsidR="00186CBB" w:rsidRDefault="00186CBB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2680301" w14:textId="77777777" w:rsidR="00186CBB" w:rsidRDefault="00186CBB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3004D7E" w14:textId="77777777" w:rsidR="00186CBB" w:rsidRDefault="00186CBB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DA9C34C" w14:textId="46887B28" w:rsidR="000E3C30" w:rsidRDefault="000E3C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7CE98857" w14:textId="154B0D11" w:rsidR="00186CBB" w:rsidRDefault="000E3C30" w:rsidP="00ED0AA3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Google </w:t>
      </w:r>
      <w:proofErr w:type="gramStart"/>
      <w:r>
        <w:rPr>
          <w:rFonts w:ascii="Century Gothic" w:hAnsi="Century Gothic"/>
          <w:sz w:val="22"/>
          <w:szCs w:val="22"/>
        </w:rPr>
        <w:t>maps :</w:t>
      </w:r>
      <w:proofErr w:type="gramEnd"/>
      <w:r>
        <w:rPr>
          <w:rFonts w:ascii="Century Gothic" w:hAnsi="Century Gothic"/>
          <w:sz w:val="22"/>
          <w:szCs w:val="22"/>
        </w:rPr>
        <w:t xml:space="preserve"> 48 Jalan SS 15/5C, Subang Jaya</w:t>
      </w:r>
    </w:p>
    <w:p w14:paraId="7B40FE58" w14:textId="076A6684" w:rsidR="000E3C30" w:rsidRDefault="000E3C30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7EB82D7" w14:textId="5960BB08" w:rsidR="000E3C30" w:rsidRDefault="000E3C30" w:rsidP="00ED0AA3">
      <w:pPr>
        <w:spacing w:line="276" w:lineRule="auto"/>
        <w:rPr>
          <w:rFonts w:ascii="Century Gothic" w:hAnsi="Century Gothic"/>
          <w:sz w:val="22"/>
          <w:szCs w:val="22"/>
        </w:rPr>
      </w:pPr>
      <w:r w:rsidRPr="00816A01">
        <w:rPr>
          <w:noProof/>
        </w:rPr>
        <w:drawing>
          <wp:inline distT="0" distB="0" distL="0" distR="0" wp14:anchorId="491743DD" wp14:editId="5A4DFFA3">
            <wp:extent cx="5715000" cy="34194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F812" w14:textId="48ABDF71" w:rsidR="000E3C30" w:rsidRDefault="000E3C30" w:rsidP="00ED0AA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4A7CAB2" w14:textId="5902F894" w:rsidR="000E3C30" w:rsidRPr="00ED0AA3" w:rsidRDefault="000E3C30" w:rsidP="00ED0AA3">
      <w:pPr>
        <w:spacing w:line="276" w:lineRule="auto"/>
        <w:rPr>
          <w:rFonts w:ascii="Century Gothic" w:hAnsi="Century Gothic"/>
          <w:sz w:val="22"/>
          <w:szCs w:val="22"/>
        </w:rPr>
      </w:pPr>
      <w:r w:rsidRPr="00816A01">
        <w:rPr>
          <w:noProof/>
        </w:rPr>
        <w:drawing>
          <wp:inline distT="0" distB="0" distL="0" distR="0" wp14:anchorId="62072F0A" wp14:editId="5472FC83">
            <wp:extent cx="5715000" cy="34956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C30" w:rsidRPr="00ED0AA3" w:rsidSect="00ED0AA3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3A3"/>
    <w:multiLevelType w:val="hybridMultilevel"/>
    <w:tmpl w:val="C620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5BE"/>
    <w:multiLevelType w:val="hybridMultilevel"/>
    <w:tmpl w:val="28DE237A"/>
    <w:lvl w:ilvl="0" w:tplc="E7B21782">
      <w:start w:val="1"/>
      <w:numFmt w:val="decimal"/>
      <w:lvlText w:val="%1."/>
      <w:lvlJc w:val="left"/>
      <w:pPr>
        <w:ind w:left="7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CC42F66"/>
    <w:multiLevelType w:val="hybridMultilevel"/>
    <w:tmpl w:val="40CE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18A8"/>
    <w:multiLevelType w:val="hybridMultilevel"/>
    <w:tmpl w:val="1D000094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3E6E4093"/>
    <w:multiLevelType w:val="hybridMultilevel"/>
    <w:tmpl w:val="382C77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016F"/>
    <w:multiLevelType w:val="hybridMultilevel"/>
    <w:tmpl w:val="2FE2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F13B0"/>
    <w:multiLevelType w:val="hybridMultilevel"/>
    <w:tmpl w:val="0C7066CE"/>
    <w:lvl w:ilvl="0" w:tplc="4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7ACF3C6C"/>
    <w:multiLevelType w:val="hybridMultilevel"/>
    <w:tmpl w:val="CBF05E84"/>
    <w:lvl w:ilvl="0" w:tplc="AB3A4F84">
      <w:start w:val="8"/>
      <w:numFmt w:val="bullet"/>
      <w:lvlText w:val="-"/>
      <w:lvlJc w:val="left"/>
      <w:pPr>
        <w:ind w:left="16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C260690"/>
    <w:multiLevelType w:val="hybridMultilevel"/>
    <w:tmpl w:val="05AA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2610">
    <w:abstractNumId w:val="4"/>
  </w:num>
  <w:num w:numId="2" w16cid:durableId="358508398">
    <w:abstractNumId w:val="5"/>
  </w:num>
  <w:num w:numId="3" w16cid:durableId="963585812">
    <w:abstractNumId w:val="1"/>
  </w:num>
  <w:num w:numId="4" w16cid:durableId="1654867333">
    <w:abstractNumId w:val="3"/>
  </w:num>
  <w:num w:numId="5" w16cid:durableId="1612664321">
    <w:abstractNumId w:val="0"/>
  </w:num>
  <w:num w:numId="6" w16cid:durableId="1929146917">
    <w:abstractNumId w:val="2"/>
  </w:num>
  <w:num w:numId="7" w16cid:durableId="1823889749">
    <w:abstractNumId w:val="8"/>
  </w:num>
  <w:num w:numId="8" w16cid:durableId="1726686322">
    <w:abstractNumId w:val="6"/>
  </w:num>
  <w:num w:numId="9" w16cid:durableId="1450315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77"/>
    <w:rsid w:val="000A7ECA"/>
    <w:rsid w:val="000D75F5"/>
    <w:rsid w:val="000E3C30"/>
    <w:rsid w:val="0011706C"/>
    <w:rsid w:val="0014003B"/>
    <w:rsid w:val="00186CBB"/>
    <w:rsid w:val="001C02D2"/>
    <w:rsid w:val="002F07AB"/>
    <w:rsid w:val="00301B89"/>
    <w:rsid w:val="003048C3"/>
    <w:rsid w:val="00327377"/>
    <w:rsid w:val="003A0932"/>
    <w:rsid w:val="004619E6"/>
    <w:rsid w:val="0046428A"/>
    <w:rsid w:val="004800C3"/>
    <w:rsid w:val="004A2F4D"/>
    <w:rsid w:val="005149F9"/>
    <w:rsid w:val="00524AE0"/>
    <w:rsid w:val="00536B8A"/>
    <w:rsid w:val="00636C0F"/>
    <w:rsid w:val="006C1E63"/>
    <w:rsid w:val="006D497B"/>
    <w:rsid w:val="006E6D5D"/>
    <w:rsid w:val="0075007C"/>
    <w:rsid w:val="00766D44"/>
    <w:rsid w:val="00780815"/>
    <w:rsid w:val="00792B59"/>
    <w:rsid w:val="007B5C1B"/>
    <w:rsid w:val="007C72DD"/>
    <w:rsid w:val="00834A59"/>
    <w:rsid w:val="00847272"/>
    <w:rsid w:val="008C7F4B"/>
    <w:rsid w:val="008E1AD7"/>
    <w:rsid w:val="00906734"/>
    <w:rsid w:val="00920FDF"/>
    <w:rsid w:val="009258AF"/>
    <w:rsid w:val="00993473"/>
    <w:rsid w:val="009D2FF9"/>
    <w:rsid w:val="009E03F9"/>
    <w:rsid w:val="00A412D4"/>
    <w:rsid w:val="00A5242B"/>
    <w:rsid w:val="00A723E8"/>
    <w:rsid w:val="00AB6F32"/>
    <w:rsid w:val="00AB7B0C"/>
    <w:rsid w:val="00B62CCF"/>
    <w:rsid w:val="00BA3467"/>
    <w:rsid w:val="00BB09CA"/>
    <w:rsid w:val="00C63B65"/>
    <w:rsid w:val="00D03280"/>
    <w:rsid w:val="00DA051D"/>
    <w:rsid w:val="00DB2284"/>
    <w:rsid w:val="00DE2D9B"/>
    <w:rsid w:val="00E14B95"/>
    <w:rsid w:val="00E33B88"/>
    <w:rsid w:val="00E7366F"/>
    <w:rsid w:val="00ED0AA3"/>
    <w:rsid w:val="00F70821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1AB18"/>
  <w14:defaultImageDpi w14:val="300"/>
  <w15:docId w15:val="{32C1F080-F0B4-4093-8EE1-B3F5FC4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3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3E8"/>
    <w:pPr>
      <w:ind w:left="720"/>
      <w:contextualSpacing/>
    </w:pPr>
  </w:style>
  <w:style w:type="table" w:styleId="TableGrid">
    <w:name w:val="Table Grid"/>
    <w:basedOn w:val="TableNormal"/>
    <w:uiPriority w:val="39"/>
    <w:rsid w:val="0046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EFED-BB0A-40C4-ACC1-27C19588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MSSA</dc:creator>
  <cp:keywords/>
  <dc:description/>
  <cp:lastModifiedBy>Microsoft Office User</cp:lastModifiedBy>
  <cp:revision>2</cp:revision>
  <cp:lastPrinted>2021-12-15T07:27:00Z</cp:lastPrinted>
  <dcterms:created xsi:type="dcterms:W3CDTF">2024-12-21T13:03:00Z</dcterms:created>
  <dcterms:modified xsi:type="dcterms:W3CDTF">2024-12-21T13:03:00Z</dcterms:modified>
</cp:coreProperties>
</file>